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B3" w:rsidRDefault="00F01F74" w:rsidP="00F0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74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EB12F3" w:rsidRDefault="00EB12F3" w:rsidP="00F0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089"/>
      </w:tblGrid>
      <w:tr w:rsidR="002F78A2" w:rsidTr="002F78A2">
        <w:tc>
          <w:tcPr>
            <w:tcW w:w="704" w:type="dxa"/>
          </w:tcPr>
          <w:p w:rsidR="002F78A2" w:rsidRPr="007923AB" w:rsidRDefault="002F78A2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F78A2" w:rsidRPr="007923AB" w:rsidRDefault="00A071AF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A071AF" w:rsidRPr="007923AB" w:rsidRDefault="00A071AF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A071AF" w:rsidRPr="007923AB" w:rsidRDefault="00A071AF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08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2F78A2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F78A2" w:rsidRPr="007923AB" w:rsidRDefault="00A071AF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08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2F78A2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F78A2" w:rsidRPr="007923AB" w:rsidRDefault="00A071AF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08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2F78A2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F78A2" w:rsidRPr="007923AB" w:rsidRDefault="00A071AF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08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2F78A2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7923AB" w:rsidRDefault="007923AB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071AF"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есто работы</w:t>
            </w:r>
            <w:r w:rsidR="0073484C"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BA6A6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F78A2" w:rsidRPr="007923AB" w:rsidRDefault="007923AB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</w:p>
        </w:tc>
        <w:tc>
          <w:tcPr>
            <w:tcW w:w="608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2F78A2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2F78A2" w:rsidRPr="007923AB" w:rsidRDefault="0073484C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08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2F78A2">
        <w:tc>
          <w:tcPr>
            <w:tcW w:w="704" w:type="dxa"/>
          </w:tcPr>
          <w:p w:rsidR="002F78A2" w:rsidRPr="007923AB" w:rsidRDefault="0073484C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2F78A2" w:rsidRPr="007923AB" w:rsidRDefault="0073484C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публикаций в научных изданиях</w:t>
            </w:r>
            <w:r w:rsidR="0043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наименования</w:t>
            </w:r>
          </w:p>
        </w:tc>
        <w:tc>
          <w:tcPr>
            <w:tcW w:w="608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2F78A2">
        <w:tc>
          <w:tcPr>
            <w:tcW w:w="704" w:type="dxa"/>
          </w:tcPr>
          <w:p w:rsidR="002F78A2" w:rsidRPr="007923AB" w:rsidRDefault="0073484C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2F78A2" w:rsidRPr="00BA6A6B" w:rsidRDefault="0073484C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  <w:r w:rsidR="00BA6A6B" w:rsidRPr="00BA6A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6A6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эл. почта</w:t>
            </w:r>
            <w:r w:rsidR="00BA6A6B" w:rsidRPr="00BA6A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8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84C" w:rsidTr="002F78A2">
        <w:tc>
          <w:tcPr>
            <w:tcW w:w="704" w:type="dxa"/>
          </w:tcPr>
          <w:p w:rsidR="0073484C" w:rsidRPr="007923AB" w:rsidRDefault="0073484C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3484C" w:rsidRPr="007923AB" w:rsidRDefault="0073484C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документы</w:t>
            </w:r>
            <w:r w:rsidR="00BA6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заявке</w:t>
            </w:r>
          </w:p>
        </w:tc>
        <w:tc>
          <w:tcPr>
            <w:tcW w:w="6089" w:type="dxa"/>
          </w:tcPr>
          <w:p w:rsidR="0073484C" w:rsidRDefault="0073484C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B3" w:rsidRDefault="008736B3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B3" w:rsidRDefault="008736B3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B3" w:rsidRDefault="008736B3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3AB" w:rsidRDefault="007923AB" w:rsidP="00F0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3AB" w:rsidRDefault="007923AB" w:rsidP="00F0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840" w:rsidRDefault="00945840" w:rsidP="00945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840" w:rsidRPr="007923AB" w:rsidRDefault="00945840" w:rsidP="00945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7923AB">
        <w:rPr>
          <w:rFonts w:ascii="Times New Roman" w:hAnsi="Times New Roman" w:cs="Times New Roman"/>
          <w:sz w:val="24"/>
          <w:szCs w:val="24"/>
        </w:rPr>
        <w:t>, ___________________, настоящим подтверждаю и гарантирую, что вся информация, содержащаяся в Заявке и прилагаемых к ней документах, является подлинной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23AB">
        <w:rPr>
          <w:rFonts w:ascii="Times New Roman" w:hAnsi="Times New Roman" w:cs="Times New Roman"/>
          <w:sz w:val="24"/>
          <w:szCs w:val="24"/>
        </w:rPr>
        <w:t xml:space="preserve">и выражает осведомленность об ответственности за предоставление недостоверных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3460">
        <w:rPr>
          <w:rFonts w:ascii="Times New Roman" w:hAnsi="Times New Roman" w:cs="Times New Roman"/>
          <w:sz w:val="24"/>
          <w:szCs w:val="24"/>
        </w:rPr>
        <w:t xml:space="preserve">ведений о своей профессиональной </w:t>
      </w:r>
      <w:r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Настоящим </w:t>
      </w:r>
      <w:r w:rsidRPr="007923AB">
        <w:rPr>
          <w:rFonts w:ascii="Times New Roman" w:hAnsi="Times New Roman" w:cs="Times New Roman"/>
          <w:sz w:val="24"/>
          <w:szCs w:val="24"/>
        </w:rPr>
        <w:t>принимаю на себя полную ответственность за предоставление недостоверных сведений.</w:t>
      </w:r>
    </w:p>
    <w:p w:rsidR="009E26AC" w:rsidRDefault="009E26AC" w:rsidP="00F0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3AB" w:rsidRDefault="007923AB" w:rsidP="00F01F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6AC" w:rsidRDefault="009E26AC" w:rsidP="00F01F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AB" w:rsidRPr="007923AB" w:rsidRDefault="007923AB" w:rsidP="00F01F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6AC" w:rsidRPr="007923AB" w:rsidRDefault="009E26AC" w:rsidP="009E2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3AB">
        <w:rPr>
          <w:rFonts w:ascii="Times New Roman" w:hAnsi="Times New Roman" w:cs="Times New Roman"/>
          <w:b/>
          <w:sz w:val="24"/>
          <w:szCs w:val="24"/>
        </w:rPr>
        <w:t>Подпись     _____________________</w:t>
      </w:r>
    </w:p>
    <w:p w:rsidR="009E26AC" w:rsidRPr="007923AB" w:rsidRDefault="009E26AC" w:rsidP="009E2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3AB">
        <w:rPr>
          <w:rFonts w:ascii="Times New Roman" w:hAnsi="Times New Roman" w:cs="Times New Roman"/>
          <w:b/>
          <w:sz w:val="24"/>
          <w:szCs w:val="24"/>
        </w:rPr>
        <w:t xml:space="preserve"> Дата __________________________  </w:t>
      </w:r>
    </w:p>
    <w:sectPr w:rsidR="009E26AC" w:rsidRPr="0079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4"/>
    <w:rsid w:val="00173460"/>
    <w:rsid w:val="002F78A2"/>
    <w:rsid w:val="00437627"/>
    <w:rsid w:val="006217B3"/>
    <w:rsid w:val="0073484C"/>
    <w:rsid w:val="007923AB"/>
    <w:rsid w:val="008736B3"/>
    <w:rsid w:val="008F5575"/>
    <w:rsid w:val="00945840"/>
    <w:rsid w:val="009E26AC"/>
    <w:rsid w:val="00A071AF"/>
    <w:rsid w:val="00BA6A6B"/>
    <w:rsid w:val="00C87D47"/>
    <w:rsid w:val="00D15F41"/>
    <w:rsid w:val="00EB12F3"/>
    <w:rsid w:val="00F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6EDCB-DF22-4308-92E7-E951983A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2024-02-02T08:46:00Z</cp:lastPrinted>
  <dcterms:created xsi:type="dcterms:W3CDTF">2024-02-02T08:26:00Z</dcterms:created>
  <dcterms:modified xsi:type="dcterms:W3CDTF">2024-02-02T09:04:00Z</dcterms:modified>
</cp:coreProperties>
</file>